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E8EEB" w14:textId="6BAD9708" w:rsidR="00157346" w:rsidRDefault="0022310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1B6E7" wp14:editId="6336CC18">
                <wp:simplePos x="0" y="0"/>
                <wp:positionH relativeFrom="column">
                  <wp:posOffset>4248150</wp:posOffset>
                </wp:positionH>
                <wp:positionV relativeFrom="paragraph">
                  <wp:posOffset>66675</wp:posOffset>
                </wp:positionV>
                <wp:extent cx="169545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8AFF3" w14:textId="2C60CE63" w:rsidR="0022310E" w:rsidRPr="0022310E" w:rsidRDefault="0022310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岡山県立岡山東支援学校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01B6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4.5pt;margin-top:5.25pt;width:13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K2LAIAAFQEAAAOAAAAZHJzL2Uyb0RvYy54bWysVEtv2zAMvg/ofxB0b+ykSdYacYosRYYB&#10;QVsgHXpWZCk2IIuapMTOfv0o2Xms22nYRSZFio/vIz17bGtFDsK6CnROh4OUEqE5FJXe5fT72+r2&#10;nhLnmS6YAi1yehSOPs5vPs0ak4kRlKAKYQkG0S5rTE5L702WJI6XomZuAEZoNEqwNfOo2l1SWNZg&#10;9FolozSdJg3Ywljgwjm8feqMdB7jSym4f5HSCU9UTrE2H08bz204k/mMZTvLTFnxvgz2D1XUrNKY&#10;9BzqiXlG9rb6I1RdcQsOpB9wqBOQsuIi9oDdDNMP3WxKZkTsBcFx5gyT+39h+fNhY14t8e0XaJHA&#10;AEhjXObwMvTTSluHL1ZK0I4QHs+widYTHh5NHybjCZo42u7S8X0acU0ur411/quAmgQhpxZpiWix&#10;w9p5zIiuJ5eQzIGqilWlVFTCKIilsuTAkETlY4344jcvpUmT0+kdlhEeaQjPu8hKY4JLT0Hy7bbt&#10;G91CccT+LXSj4QxfVVjkmjn/yizOAvaF8+1f8JAKMAn0EiUl2J9/uw/+SBFaKWlwtnLqfuyZFZSo&#10;bxrJexiOx2EYozKefB6hYq8t22uL3tdLwM6HuEmGRzH4e3USpYX6HddgEbKiiWmOuXPqT+LSdxOP&#10;a8TFYhGdcPwM82u9MTyEDqAFCt7ad2ZNz5NHhp/hNIUs+0BX59vBvdh7kFXkMgDcodrjjqMbKe7X&#10;LOzGtR69Lj+D+S8AAAD//wMAUEsDBBQABgAIAAAAIQDJql6j4QAAAAkBAAAPAAAAZHJzL2Rvd25y&#10;ZXYueG1sTI9LT8MwEITvSP0P1iJxQdSBKKENcSqEeEjc2vAQNzdekqjxOordJPx7lhM97sxo9pt8&#10;M9tOjDj41pGC62UEAqlypqVawVv5dLUC4YMmoztHqOAHPWyKxVmuM+Mm2uK4C7XgEvKZVtCE0GdS&#10;+qpBq/3S9UjsfbvB6sDnUEsz6InLbSdvoiiVVrfEHxrd40OD1WF3tAq+LuvPVz8/v09xEvePL2N5&#10;+2FKpS7O5/s7EAHn8B+GP3xGh4KZ9u5IxotOQZqueUtgI0pAcGAdpyzsFSSrBGSRy9MFxS8AAAD/&#10;/wMAUEsBAi0AFAAGAAgAAAAhALaDOJL+AAAA4QEAABMAAAAAAAAAAAAAAAAAAAAAAFtDb250ZW50&#10;X1R5cGVzXS54bWxQSwECLQAUAAYACAAAACEAOP0h/9YAAACUAQAACwAAAAAAAAAAAAAAAAAvAQAA&#10;X3JlbHMvLnJlbHNQSwECLQAUAAYACAAAACEANHUytiwCAABUBAAADgAAAAAAAAAAAAAAAAAuAgAA&#10;ZHJzL2Uyb0RvYy54bWxQSwECLQAUAAYACAAAACEAyapeo+EAAAAJAQAADwAAAAAAAAAAAAAAAACG&#10;BAAAZHJzL2Rvd25yZXYueG1sUEsFBgAAAAAEAAQA8wAAAJQFAAAAAA==&#10;" fillcolor="white [3201]" stroked="f" strokeweight=".5pt">
                <v:textbox>
                  <w:txbxContent>
                    <w:p w14:paraId="2548AFF3" w14:textId="2C60CE63" w:rsidR="0022310E" w:rsidRPr="0022310E" w:rsidRDefault="0022310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岡山県立岡山東支援学校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6506B" wp14:editId="142939FA">
                <wp:simplePos x="0" y="0"/>
                <wp:positionH relativeFrom="column">
                  <wp:posOffset>19050</wp:posOffset>
                </wp:positionH>
                <wp:positionV relativeFrom="paragraph">
                  <wp:posOffset>19051</wp:posOffset>
                </wp:positionV>
                <wp:extent cx="6115050" cy="8191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AB167" w14:textId="4339C00C" w:rsidR="0022310E" w:rsidRPr="0022310E" w:rsidRDefault="0022310E" w:rsidP="001D0801">
                            <w:pPr>
                              <w:ind w:firstLineChars="200" w:firstLine="1440"/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</w:pPr>
                            <w:r w:rsidRPr="0022310E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>給食だより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6506B" id="正方形/長方形 1" o:spid="_x0000_s1027" style="position:absolute;left:0;text-align:left;margin-left:1.5pt;margin-top:1.5pt;width:481.5pt;height:6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4nVAIAAP4EAAAOAAAAZHJzL2Uyb0RvYy54bWysVE1v2zAMvQ/YfxB0Xx0HSdcGcYqgRYcB&#10;RVssHXpWZKkxJosapcTOfv0o2XGyLqdhF5kU+fglPs9v2tqwnUJfgS14fjHiTFkJZWXfCv795f7T&#10;FWc+CFsKA1YVfK88v1l8/DBv3EyNYQOmVMgoiPWzxhV8E4KbZZmXG1ULfwFOWTJqwFoEUvEtK1E0&#10;FL022Xg0uswawNIhSOU93d51Rr5I8bVWMjxp7VVgpuBUW0gnpnMdz2wxF7M3FG5Tyb4M8Q9V1KKy&#10;lHQIdSeCYFus/gpVVxLBgw4XEuoMtK6kSj1QN/noXTerjXAq9ULD8W4Yk/9/YeXjbuWekcbQOD/z&#10;JMYuWo11/FJ9rE3D2g/DUm1gki4v83w6mtJMJdmu8mvS4jSzI9qhD18U1CwKBUd6jDQjsXvwoXM9&#10;uBDumD9JYW9ULMHYb0qzqqSM44ROq6FuDbKdoEcVUiobLvvUyTvCdGXMAMzPAU3Ie1DvG2EqrcwA&#10;HJ0D/plxQKSsYMMArisLeC5A+WPI3Pkfuu96ju2Hdt1S08SoWGO8WUO5f0aG0K2wd/K+orE+CB+e&#10;BdLO0ksQD8MTHdpAU3DoJc42gL/O3Ud/WiWyctYQBwruf24FKs7MV0tLdp1PJpE0SZlMP49JwVPL&#10;+tRit/Ut0IvkxHgnkxj9gzmIGqF+JbouY1YyCSspd8FlwINyGzpuEuGlWi6TGxHFifBgV07G4HHO&#10;cW1e2leBrt+tQFv5CAe+iNm7Fet8I9LCchtAV2n/jnPtX4BIlja4/yFEFp/qyev421r8BgAA//8D&#10;AFBLAwQUAAYACAAAACEAHYMQ+9oAAAAHAQAADwAAAGRycy9kb3ducmV2LnhtbEyPwU7DMBBE70j8&#10;g7VI3KjTRopoiFMVUOEKBdrrNl6SiHgdxU4b/p5FHMppNZrR7JtiNblOHWkIrWcD81kCirjytuXa&#10;wPvb5uYWVIjIFjvPZOCbAqzKy4sCc+tP/ErHbayVlHDI0UATY59rHaqGHIaZ74nF+/SDwyhyqLUd&#10;8CTlrtOLJMm0w5blQ4M9PTRUfW1HZ2Csnu73db9+edyk/Kz9fOk+dtaY66tpfQcq0hTPYfjFF3Qo&#10;hengR7ZBdQZSWRL/jrjLLBN9kFi6SECXhf7PX/4AAAD//wMAUEsBAi0AFAAGAAgAAAAhALaDOJL+&#10;AAAA4QEAABMAAAAAAAAAAAAAAAAAAAAAAFtDb250ZW50X1R5cGVzXS54bWxQSwECLQAUAAYACAAA&#10;ACEAOP0h/9YAAACUAQAACwAAAAAAAAAAAAAAAAAvAQAAX3JlbHMvLnJlbHNQSwECLQAUAAYACAAA&#10;ACEA7YOuJ1QCAAD+BAAADgAAAAAAAAAAAAAAAAAuAgAAZHJzL2Uyb0RvYy54bWxQSwECLQAUAAYA&#10;CAAAACEAHYMQ+9oAAAAHAQAADwAAAAAAAAAAAAAAAACuBAAAZHJzL2Rvd25yZXYueG1sUEsFBgAA&#10;AAAEAAQA8wAAALUFAAAAAA==&#10;" fillcolor="white [3201]" strokecolor="#70ad47 [3209]" strokeweight="1pt">
                <v:textbox>
                  <w:txbxContent>
                    <w:p w14:paraId="7CDAB167" w14:textId="4339C00C" w:rsidR="0022310E" w:rsidRPr="0022310E" w:rsidRDefault="0022310E" w:rsidP="001D0801">
                      <w:pPr>
                        <w:ind w:firstLineChars="200" w:firstLine="1440"/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</w:pPr>
                      <w:r w:rsidRPr="0022310E">
                        <w:rPr>
                          <w:rFonts w:ascii="HG丸ｺﾞｼｯｸM-PRO" w:eastAsia="HG丸ｺﾞｼｯｸM-PRO" w:hAnsi="HG丸ｺﾞｼｯｸM-PRO" w:hint="eastAsia"/>
                          <w:sz w:val="72"/>
                          <w:szCs w:val="72"/>
                        </w:rPr>
                        <w:t>給食だより</w:t>
                      </w:r>
                    </w:p>
                  </w:txbxContent>
                </v:textbox>
              </v:rect>
            </w:pict>
          </mc:Fallback>
        </mc:AlternateContent>
      </w:r>
    </w:p>
    <w:p w14:paraId="68939A88" w14:textId="12AC691B" w:rsidR="0022310E" w:rsidRDefault="008B5CF5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48EE52" wp14:editId="4DDAD1FC">
                <wp:simplePos x="0" y="0"/>
                <wp:positionH relativeFrom="column">
                  <wp:posOffset>4610100</wp:posOffset>
                </wp:positionH>
                <wp:positionV relativeFrom="paragraph">
                  <wp:posOffset>85725</wp:posOffset>
                </wp:positionV>
                <wp:extent cx="923925" cy="2952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FB431" w14:textId="39F49D0E" w:rsidR="008B5CF5" w:rsidRDefault="008B5CF5">
                            <w:r>
                              <w:rPr>
                                <w:rFonts w:hint="eastAsia"/>
                              </w:rPr>
                              <w:t>食の指導</w:t>
                            </w:r>
                            <w:r>
                              <w:t>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EE52" id="テキスト ボックス 5" o:spid="_x0000_s1028" type="#_x0000_t202" style="position:absolute;left:0;text-align:left;margin-left:363pt;margin-top:6.75pt;width:72.7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97oMAIAAFoEAAAOAAAAZHJzL2Uyb0RvYy54bWysVFFv2jAQfp+0/2D5fQRSaEdEqBgV0yTU&#10;VqJTn41jE0uOz7MNCfv1OztQWLenaS/One/8+e67z5ndd40mB+G8AlPS0WBIiTAcKmV2Jf3+svr0&#10;mRIfmKmYBiNKehSe3s8/fpi1thA51KAr4QiCGF+0tqR1CLbIMs9r0TA/ACsMBiW4hgV03S6rHGsR&#10;vdFZPhzeZi24yjrgwnvcfeiDdJ7wpRQ8PEnpRSC6pFhbSKtL6zau2XzGip1jtlb8VAb7hyoapgxe&#10;+gb1wAIje6f+gGoUd+BBhgGHJgMpFRepB+xmNHzXzaZmVqRekBxv32jy/w+WPx429tmR0H2BDgcY&#10;CWmtLzxuxn466Zr4xUoJxpHC4xttoguE4+Y0v5nmE0o4hvLpJL+bRJTsctg6H74KaEg0SupwKoks&#10;dlj70KeeU+JdHrSqVkrr5EQliKV25MBwhjqkEhH8tyxtSFvS25vJMAEbiMd7ZG2wlktL0QrdtiOq&#10;wmrP7W6hOiILDnqBeMtXCmtdMx+emUNFYOOo8vCEi9SAd8HJoqQG9/Nv+zEfB4VRSlpUWEn9jz1z&#10;ghL9zeAIp6PxOEoyOePJXY6Ou45sryNm3ywBCRjhe7I8mTE/6LMpHTSv+BgW8VYMMcPx7pKGs7kM&#10;ve7xMXGxWKQkFKFlYW02lkfoSHicxEv3ypw9jSvgnB/hrEVWvJtanxtPGljsA0iVRhp57lk90Y8C&#10;TqI4Pbb4Qq79lHX5Jcx/AQAA//8DAFBLAwQUAAYACAAAACEAZalyzOEAAAAJAQAADwAAAGRycy9k&#10;b3ducmV2LnhtbEyPzU7DMBCE70i8g7VIXBB12qhJFeJUCPEjcWtDi7i58ZJExOsodpPw9iwnuO1o&#10;RrPf5NvZdmLEwbeOFCwXEQikypmWagVv5dPtBoQPmozuHKGCb/SwLS4vcp0ZN9EOx32oBZeQz7SC&#10;JoQ+k9JXDVrtF65HYu/TDVYHlkMtzaAnLredXEVRIq1uiT80useHBquv/dkq+Lip31/9/HyY4nXc&#10;P76MZXo0pVLXV/P9HYiAc/gLwy8+o0PBTCd3JuNFpyBdJbwlsBGvQXBgky75OClIoghkkcv/C4of&#10;AAAA//8DAFBLAQItABQABgAIAAAAIQC2gziS/gAAAOEBAAATAAAAAAAAAAAAAAAAAAAAAABbQ29u&#10;dGVudF9UeXBlc10ueG1sUEsBAi0AFAAGAAgAAAAhADj9If/WAAAAlAEAAAsAAAAAAAAAAAAAAAAA&#10;LwEAAF9yZWxzLy5yZWxzUEsBAi0AFAAGAAgAAAAhAGnL3ugwAgAAWgQAAA4AAAAAAAAAAAAAAAAA&#10;LgIAAGRycy9lMm9Eb2MueG1sUEsBAi0AFAAGAAgAAAAhAGWpcszhAAAACQEAAA8AAAAAAAAAAAAA&#10;AAAAigQAAGRycy9kb3ducmV2LnhtbFBLBQYAAAAABAAEAPMAAACYBQAAAAA=&#10;" fillcolor="white [3201]" stroked="f" strokeweight=".5pt">
                <v:textbox>
                  <w:txbxContent>
                    <w:p w14:paraId="7F0FB431" w14:textId="39F49D0E" w:rsidR="008B5CF5" w:rsidRDefault="008B5CF5">
                      <w:r>
                        <w:rPr>
                          <w:rFonts w:hint="eastAsia"/>
                        </w:rPr>
                        <w:t>食の指導</w:t>
                      </w:r>
                      <w:r>
                        <w:t>係</w:t>
                      </w:r>
                    </w:p>
                  </w:txbxContent>
                </v:textbox>
              </v:shape>
            </w:pict>
          </mc:Fallback>
        </mc:AlternateContent>
      </w:r>
    </w:p>
    <w:p w14:paraId="62FBB377" w14:textId="66570063" w:rsidR="0022310E" w:rsidRDefault="008B5C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B03B7" wp14:editId="7B3C16C8">
                <wp:simplePos x="0" y="0"/>
                <wp:positionH relativeFrom="column">
                  <wp:posOffset>4381500</wp:posOffset>
                </wp:positionH>
                <wp:positionV relativeFrom="paragraph">
                  <wp:posOffset>95250</wp:posOffset>
                </wp:positionV>
                <wp:extent cx="1428750" cy="2571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F97248" w14:textId="3BEB1887" w:rsidR="0022310E" w:rsidRDefault="00220A0F">
                            <w:r>
                              <w:rPr>
                                <w:rFonts w:hint="eastAsia"/>
                              </w:rPr>
                              <w:t>令和</w:t>
                            </w:r>
                            <w:r>
                              <w:t>４年５月</w:t>
                            </w:r>
                            <w:r>
                              <w:rPr>
                                <w:rFonts w:hint="eastAsia"/>
                              </w:rPr>
                              <w:t>３１日</w:t>
                            </w:r>
                          </w:p>
                          <w:p w14:paraId="38751E26" w14:textId="77777777" w:rsidR="001D0801" w:rsidRDefault="001D08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B03B7" id="テキスト ボックス 3" o:spid="_x0000_s1029" type="#_x0000_t202" style="position:absolute;left:0;text-align:left;margin-left:345pt;margin-top:7.5pt;width:112.5pt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/MaLwIAAFsEAAAOAAAAZHJzL2Uyb0RvYy54bWysVEtv2zAMvg/YfxB0b5ykSdMZcYosRYYB&#10;QVsgHXpWZCkWIIuapMTOfv0oOa91Ow29yKRI8fHxo6cPba3JXjivwBR00OtTIgyHUpltQX+8Lm/u&#10;KfGBmZJpMKKgB+Hpw+zzp2ljczGECnQpHMEgxueNLWgVgs2zzPNK1Mz3wAqDRgmuZgFVt81KxxqM&#10;Xuts2O/fZQ240jrgwnu8feyMdJbiSyl4eJbSi0B0QbG2kE6Xzk08s9mU5VvHbKX4sQz2H1XUTBlM&#10;eg71yAIjO6f+ClUr7sCDDD0OdQZSKi5SD9jNoP+um3XFrEi9IDjenmHyHxeWP+3X9sWR0H6FFgcY&#10;AWmszz1exn5a6er4xUoJ2hHCwxk20QbC46PR8H4yRhNH23A8GUzGMUx2eW2dD98E1CQKBXU4loQW&#10;26986FxPLjGZB63KpdI6KZEKYqEd2TMcog6pRgz+h5c2pCno3S2WER8ZiM+7yNpgLZeeohTaTUtU&#10;WdDbU78bKA8Ig4OOId7ypcJaV8yHF+aQEtge0jw84yE1YC44SpRU4H796z7646TQSkmDFCuo/7lj&#10;TlCivxuc4ZfBaBQ5mZTReDJExV1bNtcWs6sXgAAMcKEsT2L0D/okSgf1G27DPGZFEzMccxc0nMRF&#10;6IiP28TFfJ6ckIWWhZVZWx5DR+ziJF7bN+bscVwBB/0EJzKy/N3UOt8O9fkugFRppBHnDtUj/Mjg&#10;RIrjtsUVudaT1+WfMPsNAAD//wMAUEsDBBQABgAIAAAAIQDguY7B3wAAAAkBAAAPAAAAZHJzL2Rv&#10;d25yZXYueG1sTI/NTsMwEITvSLyDtUhcEHWgcqEhToUQPxK3NkDVmxsvSUS8jmI3CW/PwoWedlcz&#10;mv0mW02uFQP2ofGk4WqWgEAqvW2o0vBWPF3eggjRkDWtJ9TwjQFW+elJZlLrR1rjsImV4BAKqdFQ&#10;x9ilUoayRmfCzHdIrH363pnIZ19J25uRw10rr5NkIZ1piD/UpsOHGsuvzcFp2F1U29cwPb+PczXv&#10;Hl+G4ubDFlqfn033dyAiTvHfDL/4jA45M+39gWwQrYbFMuEukQXFkw3Lv2WvQSkFMs/kcYP8BwAA&#10;//8DAFBLAQItABQABgAIAAAAIQC2gziS/gAAAOEBAAATAAAAAAAAAAAAAAAAAAAAAABbQ29udGVu&#10;dF9UeXBlc10ueG1sUEsBAi0AFAAGAAgAAAAhADj9If/WAAAAlAEAAAsAAAAAAAAAAAAAAAAALwEA&#10;AF9yZWxzLy5yZWxzUEsBAi0AFAAGAAgAAAAhAEEP8xovAgAAWwQAAA4AAAAAAAAAAAAAAAAALgIA&#10;AGRycy9lMm9Eb2MueG1sUEsBAi0AFAAGAAgAAAAhAOC5jsHfAAAACQEAAA8AAAAAAAAAAAAAAAAA&#10;iQQAAGRycy9kb3ducmV2LnhtbFBLBQYAAAAABAAEAPMAAACVBQAAAAA=&#10;" fillcolor="white [3201]" stroked="f" strokeweight=".5pt">
                <v:textbox>
                  <w:txbxContent>
                    <w:p w14:paraId="69F97248" w14:textId="3BEB1887" w:rsidR="0022310E" w:rsidRDefault="00220A0F">
                      <w:r>
                        <w:rPr>
                          <w:rFonts w:hint="eastAsia"/>
                        </w:rPr>
                        <w:t>令和</w:t>
                      </w:r>
                      <w:r>
                        <w:t>４年５月</w:t>
                      </w:r>
                      <w:r>
                        <w:rPr>
                          <w:rFonts w:hint="eastAsia"/>
                        </w:rPr>
                        <w:t>３１日</w:t>
                      </w:r>
                    </w:p>
                    <w:p w14:paraId="38751E26" w14:textId="77777777" w:rsidR="001D0801" w:rsidRDefault="001D0801"/>
                  </w:txbxContent>
                </v:textbox>
              </v:shape>
            </w:pict>
          </mc:Fallback>
        </mc:AlternateContent>
      </w:r>
    </w:p>
    <w:p w14:paraId="1EE98028" w14:textId="7EE630CE" w:rsidR="0022310E" w:rsidRDefault="0022310E"/>
    <w:p w14:paraId="5FEB4A77" w14:textId="5F49B4EA" w:rsidR="0022310E" w:rsidRDefault="001D0801" w:rsidP="001D0801">
      <w:pPr>
        <w:spacing w:line="420" w:lineRule="exact"/>
        <w:rPr>
          <w:sz w:val="22"/>
        </w:rPr>
      </w:pPr>
      <w:r w:rsidRPr="001D0801">
        <w:rPr>
          <w:rFonts w:hint="eastAsia"/>
          <w:sz w:val="22"/>
        </w:rPr>
        <w:t xml:space="preserve">　山々の木が芽吹き、さわやかな風を感じる季節となりました。</w:t>
      </w:r>
      <w:r w:rsidR="0087578F">
        <w:rPr>
          <w:rFonts w:hint="eastAsia"/>
          <w:sz w:val="22"/>
        </w:rPr>
        <w:t>５月２８日（土）には、運動会を予定しています。</w:t>
      </w:r>
      <w:r w:rsidR="00EB39A2">
        <w:rPr>
          <w:rFonts w:hint="eastAsia"/>
          <w:sz w:val="22"/>
        </w:rPr>
        <w:t>精一杯力を発揮するためには、</w:t>
      </w:r>
      <w:r w:rsidR="0087578F">
        <w:rPr>
          <w:rFonts w:hint="eastAsia"/>
          <w:sz w:val="22"/>
        </w:rPr>
        <w:t>水分をしっかり摂</w:t>
      </w:r>
      <w:r w:rsidR="00EB39A2">
        <w:rPr>
          <w:rFonts w:hint="eastAsia"/>
          <w:sz w:val="22"/>
        </w:rPr>
        <w:t>ることや</w:t>
      </w:r>
      <w:r w:rsidR="0087578F">
        <w:rPr>
          <w:rFonts w:hint="eastAsia"/>
          <w:sz w:val="22"/>
        </w:rPr>
        <w:t>、</w:t>
      </w:r>
      <w:r w:rsidR="00EB39A2">
        <w:rPr>
          <w:rFonts w:hint="eastAsia"/>
          <w:sz w:val="22"/>
        </w:rPr>
        <w:t>食事や睡眠など規則正しい生活を送ることが大切です。</w:t>
      </w:r>
    </w:p>
    <w:p w14:paraId="29AE5F08" w14:textId="77777777" w:rsidR="00EB39A2" w:rsidRPr="001D0801" w:rsidRDefault="00EB39A2" w:rsidP="001D0801">
      <w:pPr>
        <w:spacing w:line="420" w:lineRule="exact"/>
        <w:rPr>
          <w:sz w:val="22"/>
        </w:rPr>
      </w:pPr>
    </w:p>
    <w:p w14:paraId="42A48223" w14:textId="55C57566" w:rsidR="0022310E" w:rsidRPr="00B13C68" w:rsidRDefault="00B13C68" w:rsidP="001D0801">
      <w:pPr>
        <w:spacing w:line="42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　　　　　　</w:t>
      </w:r>
      <w:r w:rsidR="007F6CF9"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</w:t>
      </w:r>
      <w:bookmarkStart w:id="0" w:name="_Hlk102297410"/>
      <w:r>
        <w:rPr>
          <w:rFonts w:ascii="HG丸ｺﾞｼｯｸM-PRO" w:eastAsia="HG丸ｺﾞｼｯｸM-PRO" w:hAnsi="HG丸ｺﾞｼｯｸM-PRO" w:hint="eastAsia"/>
          <w:sz w:val="40"/>
          <w:szCs w:val="40"/>
        </w:rPr>
        <w:t>たんけんたい</w:t>
      </w:r>
      <w:bookmarkEnd w:id="0"/>
    </w:p>
    <w:p w14:paraId="64C22AC2" w14:textId="0A35B1EC" w:rsidR="0022310E" w:rsidRPr="00B13C68" w:rsidRDefault="00B13C68" w:rsidP="001D0801">
      <w:pPr>
        <w:spacing w:line="420" w:lineRule="exact"/>
        <w:rPr>
          <w:sz w:val="22"/>
        </w:rPr>
      </w:pPr>
      <w:r>
        <w:rPr>
          <w:rFonts w:hint="eastAsia"/>
          <w:sz w:val="22"/>
        </w:rPr>
        <w:t xml:space="preserve">　</w:t>
      </w:r>
      <w:r w:rsidR="008B5CF5">
        <w:rPr>
          <w:rFonts w:hint="eastAsia"/>
          <w:sz w:val="22"/>
        </w:rPr>
        <w:t>Ｂ</w:t>
      </w:r>
      <w:r w:rsidR="007F1BAD">
        <w:rPr>
          <w:rFonts w:hint="eastAsia"/>
          <w:sz w:val="22"/>
        </w:rPr>
        <w:t>部門小学部２年生が校内を探検する中で、給食室を見学しました</w:t>
      </w:r>
      <w:r>
        <w:rPr>
          <w:rFonts w:hint="eastAsia"/>
          <w:sz w:val="22"/>
        </w:rPr>
        <w:t>。</w:t>
      </w:r>
      <w:r w:rsidR="006E0702">
        <w:rPr>
          <w:rFonts w:hint="eastAsia"/>
          <w:sz w:val="22"/>
        </w:rPr>
        <w:t>初めて会う栄養教諭に恥ずかしがる児童や</w:t>
      </w:r>
      <w:r w:rsidR="00885AD7">
        <w:rPr>
          <w:rFonts w:hint="eastAsia"/>
          <w:sz w:val="22"/>
        </w:rPr>
        <w:t>普段見ることのない給食室に興味津々</w:t>
      </w:r>
      <w:r w:rsidR="007F1BAD">
        <w:rPr>
          <w:rFonts w:hint="eastAsia"/>
          <w:sz w:val="22"/>
        </w:rPr>
        <w:t>な</w:t>
      </w:r>
      <w:r w:rsidR="003F49A9">
        <w:rPr>
          <w:rFonts w:hint="eastAsia"/>
          <w:sz w:val="22"/>
        </w:rPr>
        <w:t>児童など</w:t>
      </w:r>
      <w:r w:rsidR="001452B0">
        <w:rPr>
          <w:rFonts w:hint="eastAsia"/>
          <w:sz w:val="22"/>
        </w:rPr>
        <w:t>、</w:t>
      </w:r>
      <w:r w:rsidR="003F49A9">
        <w:rPr>
          <w:rFonts w:hint="eastAsia"/>
          <w:sz w:val="22"/>
        </w:rPr>
        <w:t>個性豊か</w:t>
      </w:r>
      <w:r w:rsidR="001452B0">
        <w:rPr>
          <w:rFonts w:hint="eastAsia"/>
          <w:sz w:val="22"/>
        </w:rPr>
        <w:t>な</w:t>
      </w:r>
      <w:r w:rsidR="003F49A9">
        <w:rPr>
          <w:rFonts w:hint="eastAsia"/>
          <w:sz w:val="22"/>
        </w:rPr>
        <w:t>表情を見せてくれました。</w:t>
      </w:r>
      <w:r w:rsidR="001452B0">
        <w:rPr>
          <w:rFonts w:hint="eastAsia"/>
          <w:sz w:val="22"/>
        </w:rPr>
        <w:t>そして、</w:t>
      </w:r>
      <w:r w:rsidR="003F49A9">
        <w:rPr>
          <w:rFonts w:hint="eastAsia"/>
          <w:sz w:val="22"/>
        </w:rPr>
        <w:t>「こんにちは。」「２年生になり</w:t>
      </w:r>
      <w:r w:rsidR="007F1BAD">
        <w:rPr>
          <w:rFonts w:hint="eastAsia"/>
          <w:sz w:val="22"/>
        </w:rPr>
        <w:t>ました。</w:t>
      </w:r>
      <w:r w:rsidR="003F49A9">
        <w:rPr>
          <w:rFonts w:hint="eastAsia"/>
          <w:sz w:val="22"/>
        </w:rPr>
        <w:t>頑張ります。」と、</w:t>
      </w:r>
      <w:r w:rsidR="001452B0">
        <w:rPr>
          <w:rFonts w:hint="eastAsia"/>
          <w:sz w:val="22"/>
        </w:rPr>
        <w:t>大きな声で</w:t>
      </w:r>
      <w:r w:rsidR="008B5CF5">
        <w:rPr>
          <w:rFonts w:hint="eastAsia"/>
          <w:sz w:val="22"/>
        </w:rPr>
        <w:t>あいさつ</w:t>
      </w:r>
      <w:r w:rsidR="007F1BAD">
        <w:rPr>
          <w:rFonts w:hint="eastAsia"/>
          <w:sz w:val="22"/>
        </w:rPr>
        <w:t>を</w:t>
      </w:r>
      <w:r w:rsidR="003F49A9">
        <w:rPr>
          <w:rFonts w:hint="eastAsia"/>
          <w:sz w:val="22"/>
        </w:rPr>
        <w:t>してくれました。</w:t>
      </w:r>
      <w:r w:rsidR="001452B0">
        <w:rPr>
          <w:rFonts w:hint="eastAsia"/>
          <w:sz w:val="22"/>
        </w:rPr>
        <w:t>元気いっぱいの児童に、</w:t>
      </w:r>
      <w:r w:rsidR="00B07988">
        <w:rPr>
          <w:rFonts w:hint="eastAsia"/>
          <w:sz w:val="22"/>
        </w:rPr>
        <w:t>思わず</w:t>
      </w:r>
      <w:r w:rsidR="001452B0">
        <w:rPr>
          <w:rFonts w:hint="eastAsia"/>
          <w:sz w:val="22"/>
        </w:rPr>
        <w:t>笑顔になりました。</w:t>
      </w:r>
    </w:p>
    <w:p w14:paraId="7F129C9C" w14:textId="56845EE7" w:rsidR="0022310E" w:rsidRPr="00EB39A2" w:rsidRDefault="002B457A" w:rsidP="001D0801">
      <w:pPr>
        <w:spacing w:line="420" w:lineRule="exact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85888" behindDoc="0" locked="0" layoutInCell="1" allowOverlap="1" wp14:anchorId="62A09B00" wp14:editId="6CBC506F">
            <wp:simplePos x="0" y="0"/>
            <wp:positionH relativeFrom="column">
              <wp:posOffset>1360779</wp:posOffset>
            </wp:positionH>
            <wp:positionV relativeFrom="paragraph">
              <wp:posOffset>161925</wp:posOffset>
            </wp:positionV>
            <wp:extent cx="1597052" cy="1495249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9" r="3039" b="5849"/>
                    <a:stretch/>
                  </pic:blipFill>
                  <pic:spPr bwMode="auto">
                    <a:xfrm>
                      <a:off x="0" y="0"/>
                      <a:ext cx="1601032" cy="1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B74" w:rsidRPr="009C216F">
        <w:rPr>
          <w:noProof/>
          <w:sz w:val="22"/>
        </w:rPr>
        <w:drawing>
          <wp:anchor distT="0" distB="0" distL="114300" distR="114300" simplePos="0" relativeHeight="251681792" behindDoc="0" locked="0" layoutInCell="1" allowOverlap="1" wp14:anchorId="66180CEE" wp14:editId="386CDDAD">
            <wp:simplePos x="0" y="0"/>
            <wp:positionH relativeFrom="column">
              <wp:posOffset>-371475</wp:posOffset>
            </wp:positionH>
            <wp:positionV relativeFrom="paragraph">
              <wp:posOffset>152400</wp:posOffset>
            </wp:positionV>
            <wp:extent cx="1679428" cy="1485900"/>
            <wp:effectExtent l="0" t="0" r="0" b="0"/>
            <wp:wrapNone/>
            <wp:docPr id="16" name="図 16" descr="\\172.19.118.49\bsho_photograph\b1_R4写真\02_2年\川上先生へ給食便りにのせてもよい児童のみの写真By　B小２年団より\IMG_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9.118.49\bsho_photograph\b1_R4写真\02_2年\川上先生へ給食便りにのせてもよい児童のみの写真By　B小２年団より\IMG_7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" r="10652"/>
                    <a:stretch/>
                  </pic:blipFill>
                  <pic:spPr bwMode="auto">
                    <a:xfrm>
                      <a:off x="0" y="0"/>
                      <a:ext cx="1683144" cy="148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B74" w:rsidRPr="00B44B74">
        <w:rPr>
          <w:noProof/>
          <w:sz w:val="22"/>
        </w:rPr>
        <w:drawing>
          <wp:anchor distT="0" distB="0" distL="114300" distR="114300" simplePos="0" relativeHeight="251684864" behindDoc="0" locked="0" layoutInCell="1" allowOverlap="1" wp14:anchorId="09D0BF24" wp14:editId="46F29990">
            <wp:simplePos x="0" y="0"/>
            <wp:positionH relativeFrom="column">
              <wp:posOffset>4695825</wp:posOffset>
            </wp:positionH>
            <wp:positionV relativeFrom="paragraph">
              <wp:posOffset>171449</wp:posOffset>
            </wp:positionV>
            <wp:extent cx="1687488" cy="1501775"/>
            <wp:effectExtent l="0" t="0" r="8255" b="3175"/>
            <wp:wrapNone/>
            <wp:docPr id="19" name="図 19" descr="\\172.19.118.49\bsho_photograph\b1_R4写真\02_2年\川上先生へ給食便りにのせてもよい児童のみの写真By　B小２年団より\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9.118.49\bsho_photograph\b1_R4写真\02_2年\川上先生へ給食便りにのせてもよい児童のみの写真By　B小２年団より\IMG_6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0" t="13183" r="21519" b="5378"/>
                    <a:stretch/>
                  </pic:blipFill>
                  <pic:spPr bwMode="auto">
                    <a:xfrm>
                      <a:off x="0" y="0"/>
                      <a:ext cx="1690727" cy="15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B74" w:rsidRPr="009C216F">
        <w:rPr>
          <w:noProof/>
          <w:sz w:val="22"/>
        </w:rPr>
        <w:drawing>
          <wp:anchor distT="0" distB="0" distL="114300" distR="114300" simplePos="0" relativeHeight="251683840" behindDoc="0" locked="0" layoutInCell="1" allowOverlap="1" wp14:anchorId="64FF0B86" wp14:editId="3F0E8FCC">
            <wp:simplePos x="0" y="0"/>
            <wp:positionH relativeFrom="column">
              <wp:posOffset>3028950</wp:posOffset>
            </wp:positionH>
            <wp:positionV relativeFrom="paragraph">
              <wp:posOffset>171450</wp:posOffset>
            </wp:positionV>
            <wp:extent cx="1609725" cy="1502277"/>
            <wp:effectExtent l="0" t="0" r="0" b="3175"/>
            <wp:wrapNone/>
            <wp:docPr id="18" name="図 18" descr="\\172.19.118.49\bsho_photograph\b1_R4写真\02_2年\川上先生へ給食便りにのせてもよい児童のみの写真By　B小２年団より\IMG_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9.118.49\bsho_photograph\b1_R4写真\02_2年\川上先生へ給食便りにのせてもよい児童のみの写真By　B小２年団より\IMG_74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4" t="-1" r="14549" b="3196"/>
                    <a:stretch/>
                  </pic:blipFill>
                  <pic:spPr bwMode="auto">
                    <a:xfrm>
                      <a:off x="0" y="0"/>
                      <a:ext cx="1609725" cy="150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E81F8" w14:textId="769BE812" w:rsidR="0022310E" w:rsidRPr="001D0801" w:rsidRDefault="0022310E" w:rsidP="001D0801">
      <w:pPr>
        <w:spacing w:line="420" w:lineRule="exact"/>
        <w:rPr>
          <w:sz w:val="22"/>
        </w:rPr>
      </w:pPr>
    </w:p>
    <w:p w14:paraId="02DF0169" w14:textId="614584E3" w:rsidR="0022310E" w:rsidRPr="001D0801" w:rsidRDefault="0022310E" w:rsidP="001D0801">
      <w:pPr>
        <w:spacing w:line="420" w:lineRule="exact"/>
        <w:rPr>
          <w:sz w:val="22"/>
        </w:rPr>
      </w:pPr>
    </w:p>
    <w:p w14:paraId="4ED677CF" w14:textId="11B2806F" w:rsidR="0022310E" w:rsidRPr="001D0801" w:rsidRDefault="0022310E" w:rsidP="001D0801">
      <w:pPr>
        <w:spacing w:line="420" w:lineRule="exact"/>
        <w:rPr>
          <w:sz w:val="22"/>
        </w:rPr>
      </w:pPr>
    </w:p>
    <w:p w14:paraId="0353B7EE" w14:textId="687C5FF8" w:rsidR="0022310E" w:rsidRPr="001D0801" w:rsidRDefault="0022310E" w:rsidP="001D0801">
      <w:pPr>
        <w:spacing w:line="420" w:lineRule="exact"/>
        <w:rPr>
          <w:sz w:val="22"/>
        </w:rPr>
      </w:pPr>
    </w:p>
    <w:p w14:paraId="1ABA1FA5" w14:textId="6E99F837" w:rsidR="0022310E" w:rsidRDefault="0022310E" w:rsidP="001D0801">
      <w:pPr>
        <w:spacing w:line="420" w:lineRule="exact"/>
        <w:rPr>
          <w:sz w:val="22"/>
        </w:rPr>
      </w:pPr>
    </w:p>
    <w:p w14:paraId="29213358" w14:textId="5437EAF3" w:rsidR="00D44C8A" w:rsidRDefault="00D44C8A" w:rsidP="001D0801">
      <w:pPr>
        <w:spacing w:line="420" w:lineRule="exact"/>
        <w:rPr>
          <w:sz w:val="22"/>
        </w:rPr>
      </w:pPr>
    </w:p>
    <w:p w14:paraId="122A053F" w14:textId="535A9EA1" w:rsidR="00D44C8A" w:rsidRPr="001D0801" w:rsidRDefault="00D44C8A" w:rsidP="001D0801">
      <w:pPr>
        <w:spacing w:line="420" w:lineRule="exact"/>
        <w:rPr>
          <w:sz w:val="22"/>
        </w:rPr>
      </w:pPr>
    </w:p>
    <w:p w14:paraId="0CCBE054" w14:textId="4068C1A0" w:rsidR="0022310E" w:rsidRPr="007F6CF9" w:rsidRDefault="00B07988" w:rsidP="001D0801">
      <w:pPr>
        <w:spacing w:line="42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　　　　　　　いつもありがとう</w:t>
      </w:r>
    </w:p>
    <w:p w14:paraId="6790E594" w14:textId="293CD7C7" w:rsidR="0022310E" w:rsidRPr="00B07988" w:rsidRDefault="00B07988" w:rsidP="001D0801">
      <w:pPr>
        <w:spacing w:line="420" w:lineRule="exact"/>
        <w:rPr>
          <w:sz w:val="22"/>
        </w:rPr>
      </w:pPr>
      <w:r>
        <w:rPr>
          <w:rFonts w:hint="eastAsia"/>
          <w:sz w:val="22"/>
        </w:rPr>
        <w:t xml:space="preserve">　B部門</w:t>
      </w:r>
      <w:r w:rsidR="007F232C">
        <w:rPr>
          <w:rFonts w:hint="eastAsia"/>
          <w:sz w:val="22"/>
        </w:rPr>
        <w:t>高等部</w:t>
      </w:r>
      <w:r w:rsidR="00885AD7">
        <w:rPr>
          <w:rFonts w:hint="eastAsia"/>
          <w:sz w:val="22"/>
        </w:rPr>
        <w:t>の</w:t>
      </w:r>
      <w:r w:rsidR="00220A0F">
        <w:rPr>
          <w:rFonts w:hint="eastAsia"/>
          <w:sz w:val="22"/>
        </w:rPr>
        <w:t>クリーン班の生徒が、毎週金曜日の作業学習の時間</w:t>
      </w:r>
      <w:r w:rsidR="007F232C">
        <w:rPr>
          <w:rFonts w:hint="eastAsia"/>
          <w:sz w:val="22"/>
        </w:rPr>
        <w:t>に食堂を清掃してくれています。</w:t>
      </w:r>
      <w:r w:rsidR="00207093">
        <w:rPr>
          <w:rFonts w:hint="eastAsia"/>
          <w:sz w:val="22"/>
        </w:rPr>
        <w:t>食堂</w:t>
      </w:r>
      <w:r w:rsidR="00885AD7">
        <w:rPr>
          <w:rFonts w:hint="eastAsia"/>
          <w:sz w:val="22"/>
        </w:rPr>
        <w:t>清掃</w:t>
      </w:r>
      <w:r w:rsidR="005679D5">
        <w:rPr>
          <w:rFonts w:hint="eastAsia"/>
          <w:sz w:val="22"/>
        </w:rPr>
        <w:t>は、床</w:t>
      </w:r>
      <w:r w:rsidR="007F232C">
        <w:rPr>
          <w:rFonts w:hint="eastAsia"/>
          <w:sz w:val="22"/>
        </w:rPr>
        <w:t>面積が広く、机や椅子がたくさんあり、とても大変な</w:t>
      </w:r>
      <w:r w:rsidR="00207093">
        <w:rPr>
          <w:rFonts w:hint="eastAsia"/>
          <w:sz w:val="22"/>
        </w:rPr>
        <w:t>作業</w:t>
      </w:r>
      <w:r w:rsidR="005679D5">
        <w:rPr>
          <w:rFonts w:hint="eastAsia"/>
          <w:sz w:val="22"/>
        </w:rPr>
        <w:t>です。</w:t>
      </w:r>
      <w:r w:rsidR="005739F6">
        <w:rPr>
          <w:rFonts w:hint="eastAsia"/>
          <w:sz w:val="22"/>
        </w:rPr>
        <w:t>１４</w:t>
      </w:r>
      <w:r w:rsidR="00A4556E">
        <w:rPr>
          <w:rFonts w:hint="eastAsia"/>
          <w:sz w:val="22"/>
        </w:rPr>
        <w:t>名の生徒が</w:t>
      </w:r>
      <w:r w:rsidR="00885AD7">
        <w:rPr>
          <w:rFonts w:hint="eastAsia"/>
          <w:sz w:val="22"/>
        </w:rPr>
        <w:t>、モップ</w:t>
      </w:r>
      <w:r w:rsidR="00220A0F">
        <w:rPr>
          <w:rFonts w:hint="eastAsia"/>
          <w:sz w:val="22"/>
        </w:rPr>
        <w:t>がけや布巾での机ふき</w:t>
      </w:r>
      <w:r w:rsidR="00885AD7">
        <w:rPr>
          <w:rFonts w:hint="eastAsia"/>
          <w:sz w:val="22"/>
        </w:rPr>
        <w:t>などの作業内容を</w:t>
      </w:r>
      <w:r w:rsidR="00A4556E">
        <w:rPr>
          <w:rFonts w:hint="eastAsia"/>
          <w:sz w:val="22"/>
        </w:rPr>
        <w:t>分担し、手際よく作業をしています。</w:t>
      </w:r>
      <w:r w:rsidR="005679D5">
        <w:rPr>
          <w:rFonts w:hint="eastAsia"/>
          <w:sz w:val="22"/>
        </w:rPr>
        <w:t>みんなが気持ちよく</w:t>
      </w:r>
      <w:r w:rsidR="00A4556E">
        <w:rPr>
          <w:rFonts w:hint="eastAsia"/>
          <w:sz w:val="22"/>
        </w:rPr>
        <w:t>食べることができ、大変ありがたいと感じています。</w:t>
      </w:r>
    </w:p>
    <w:p w14:paraId="504ED1E0" w14:textId="6DB8B6EE" w:rsidR="0022310E" w:rsidRPr="001D0801" w:rsidRDefault="00F41CF3" w:rsidP="001D0801">
      <w:pPr>
        <w:spacing w:line="420" w:lineRule="exact"/>
        <w:rPr>
          <w:sz w:val="22"/>
        </w:rPr>
      </w:pPr>
      <w:r w:rsidRPr="00EA7054">
        <w:rPr>
          <w:noProof/>
          <w:sz w:val="22"/>
        </w:rPr>
        <w:drawing>
          <wp:anchor distT="0" distB="0" distL="114300" distR="114300" simplePos="0" relativeHeight="251680768" behindDoc="0" locked="0" layoutInCell="1" allowOverlap="1" wp14:anchorId="0B3DCF8B" wp14:editId="48F54089">
            <wp:simplePos x="0" y="0"/>
            <wp:positionH relativeFrom="column">
              <wp:posOffset>4143375</wp:posOffset>
            </wp:positionH>
            <wp:positionV relativeFrom="paragraph">
              <wp:posOffset>145127</wp:posOffset>
            </wp:positionV>
            <wp:extent cx="1839595" cy="1730850"/>
            <wp:effectExtent l="0" t="0" r="8255" b="3175"/>
            <wp:wrapNone/>
            <wp:docPr id="7" name="図 7" descr="C:\Users\164314\Desktop\B高クリーン班写真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4314\Desktop\B高クリーン班写真\IMG_0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2" t="11840" r="19968"/>
                    <a:stretch/>
                  </pic:blipFill>
                  <pic:spPr bwMode="auto">
                    <a:xfrm>
                      <a:off x="0" y="0"/>
                      <a:ext cx="1840586" cy="173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054">
        <w:rPr>
          <w:noProof/>
          <w:sz w:val="22"/>
        </w:rPr>
        <w:drawing>
          <wp:anchor distT="0" distB="0" distL="114300" distR="114300" simplePos="0" relativeHeight="251679744" behindDoc="0" locked="0" layoutInCell="1" allowOverlap="1" wp14:anchorId="310E0F36" wp14:editId="6590D0FC">
            <wp:simplePos x="0" y="0"/>
            <wp:positionH relativeFrom="page">
              <wp:posOffset>2818765</wp:posOffset>
            </wp:positionH>
            <wp:positionV relativeFrom="paragraph">
              <wp:posOffset>142875</wp:posOffset>
            </wp:positionV>
            <wp:extent cx="1804201" cy="1771650"/>
            <wp:effectExtent l="0" t="0" r="5715" b="0"/>
            <wp:wrapNone/>
            <wp:docPr id="6" name="図 6" descr="C:\Users\164314\Desktop\B高クリーン班写真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4314\Desktop\B高クリーン班写真\IMG_09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0" r="9005" b="10186"/>
                    <a:stretch/>
                  </pic:blipFill>
                  <pic:spPr bwMode="auto">
                    <a:xfrm>
                      <a:off x="0" y="0"/>
                      <a:ext cx="180420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7054">
        <w:rPr>
          <w:noProof/>
          <w:sz w:val="22"/>
        </w:rPr>
        <w:drawing>
          <wp:anchor distT="0" distB="0" distL="114300" distR="114300" simplePos="0" relativeHeight="251677696" behindDoc="0" locked="0" layoutInCell="1" allowOverlap="1" wp14:anchorId="1E7511A3" wp14:editId="5F784FD2">
            <wp:simplePos x="0" y="0"/>
            <wp:positionH relativeFrom="margin">
              <wp:posOffset>94615</wp:posOffset>
            </wp:positionH>
            <wp:positionV relativeFrom="paragraph">
              <wp:posOffset>133350</wp:posOffset>
            </wp:positionV>
            <wp:extent cx="1760727" cy="1828800"/>
            <wp:effectExtent l="0" t="0" r="0" b="0"/>
            <wp:wrapNone/>
            <wp:docPr id="4" name="図 4" descr="C:\Users\164314\Desktop\B高クリーン班写真\IMG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4314\Desktop\B高クリーン班写真\IMG_0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7" r="6530"/>
                    <a:stretch/>
                  </pic:blipFill>
                  <pic:spPr bwMode="auto">
                    <a:xfrm>
                      <a:off x="0" y="0"/>
                      <a:ext cx="176072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84B05" w14:textId="7D66D9A6" w:rsidR="0022310E" w:rsidRPr="001D0801" w:rsidRDefault="0022310E" w:rsidP="001D0801">
      <w:pPr>
        <w:spacing w:line="420" w:lineRule="exact"/>
        <w:rPr>
          <w:sz w:val="22"/>
        </w:rPr>
      </w:pPr>
    </w:p>
    <w:p w14:paraId="24DCC768" w14:textId="4430856F" w:rsidR="0022310E" w:rsidRPr="001D0801" w:rsidRDefault="0022310E" w:rsidP="001D0801">
      <w:pPr>
        <w:spacing w:line="420" w:lineRule="exact"/>
        <w:rPr>
          <w:sz w:val="22"/>
        </w:rPr>
      </w:pPr>
    </w:p>
    <w:p w14:paraId="1093385C" w14:textId="448613DC" w:rsidR="0022310E" w:rsidRPr="001D0801" w:rsidRDefault="0022310E" w:rsidP="001D0801">
      <w:pPr>
        <w:spacing w:line="420" w:lineRule="exact"/>
        <w:rPr>
          <w:sz w:val="22"/>
        </w:rPr>
      </w:pPr>
    </w:p>
    <w:p w14:paraId="51E433F2" w14:textId="2BBB726F" w:rsidR="001D0801" w:rsidRPr="001D0801" w:rsidRDefault="001D0801" w:rsidP="001D0801">
      <w:pPr>
        <w:spacing w:line="420" w:lineRule="exact"/>
        <w:rPr>
          <w:sz w:val="22"/>
        </w:rPr>
      </w:pPr>
    </w:p>
    <w:p w14:paraId="1B755704" w14:textId="4FDD7286" w:rsidR="001D0801" w:rsidRPr="001D0801" w:rsidRDefault="001D0801" w:rsidP="001D0801">
      <w:pPr>
        <w:spacing w:line="420" w:lineRule="exact"/>
        <w:rPr>
          <w:sz w:val="22"/>
        </w:rPr>
      </w:pPr>
    </w:p>
    <w:p w14:paraId="32DF345C" w14:textId="5686253A" w:rsidR="002B457A" w:rsidRPr="001D0801" w:rsidRDefault="002B457A" w:rsidP="001D0801">
      <w:pPr>
        <w:spacing w:line="420" w:lineRule="exact"/>
        <w:rPr>
          <w:sz w:val="22"/>
        </w:rPr>
      </w:pPr>
    </w:p>
    <w:sectPr w:rsidR="002B457A" w:rsidRPr="001D0801" w:rsidSect="0022310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DBBE4" w14:textId="77777777" w:rsidR="001B32D2" w:rsidRDefault="001B32D2" w:rsidP="002B457A">
      <w:r>
        <w:separator/>
      </w:r>
    </w:p>
  </w:endnote>
  <w:endnote w:type="continuationSeparator" w:id="0">
    <w:p w14:paraId="4C20E345" w14:textId="77777777" w:rsidR="001B32D2" w:rsidRDefault="001B32D2" w:rsidP="002B45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13DE" w14:textId="77777777" w:rsidR="001B32D2" w:rsidRDefault="001B32D2" w:rsidP="002B457A">
      <w:r>
        <w:separator/>
      </w:r>
    </w:p>
  </w:footnote>
  <w:footnote w:type="continuationSeparator" w:id="0">
    <w:p w14:paraId="71EDCD11" w14:textId="77777777" w:rsidR="001B32D2" w:rsidRDefault="001B32D2" w:rsidP="002B45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10E"/>
    <w:rsid w:val="001452B0"/>
    <w:rsid w:val="00157346"/>
    <w:rsid w:val="001B32D2"/>
    <w:rsid w:val="001D0801"/>
    <w:rsid w:val="00207093"/>
    <w:rsid w:val="00220A0F"/>
    <w:rsid w:val="0022310E"/>
    <w:rsid w:val="002B457A"/>
    <w:rsid w:val="003F038D"/>
    <w:rsid w:val="003F49A9"/>
    <w:rsid w:val="005679D5"/>
    <w:rsid w:val="005739F6"/>
    <w:rsid w:val="00610A52"/>
    <w:rsid w:val="006E0702"/>
    <w:rsid w:val="007F1BAD"/>
    <w:rsid w:val="007F232C"/>
    <w:rsid w:val="007F6CF9"/>
    <w:rsid w:val="0087578F"/>
    <w:rsid w:val="00885AD7"/>
    <w:rsid w:val="008B5CF5"/>
    <w:rsid w:val="009A2BA3"/>
    <w:rsid w:val="009C216F"/>
    <w:rsid w:val="00A4556E"/>
    <w:rsid w:val="00AE40EA"/>
    <w:rsid w:val="00B07988"/>
    <w:rsid w:val="00B13C68"/>
    <w:rsid w:val="00B44B74"/>
    <w:rsid w:val="00CC0E70"/>
    <w:rsid w:val="00D06D25"/>
    <w:rsid w:val="00D44C8A"/>
    <w:rsid w:val="00EA7054"/>
    <w:rsid w:val="00EB39A2"/>
    <w:rsid w:val="00F4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4E82D8"/>
  <w15:chartTrackingRefBased/>
  <w15:docId w15:val="{6DDFB99A-4048-4B2F-896A-5C02070AB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D0801"/>
  </w:style>
  <w:style w:type="character" w:customStyle="1" w:styleId="a4">
    <w:name w:val="日付 (文字)"/>
    <w:basedOn w:val="a0"/>
    <w:link w:val="a3"/>
    <w:uiPriority w:val="99"/>
    <w:semiHidden/>
    <w:rsid w:val="001D0801"/>
  </w:style>
  <w:style w:type="paragraph" w:styleId="a5">
    <w:name w:val="header"/>
    <w:basedOn w:val="a"/>
    <w:link w:val="a6"/>
    <w:uiPriority w:val="99"/>
    <w:unhideWhenUsed/>
    <w:rsid w:val="002B457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57A"/>
  </w:style>
  <w:style w:type="paragraph" w:styleId="a7">
    <w:name w:val="footer"/>
    <w:basedOn w:val="a"/>
    <w:link w:val="a8"/>
    <w:uiPriority w:val="99"/>
    <w:unhideWhenUsed/>
    <w:rsid w:val="002B45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57A"/>
  </w:style>
  <w:style w:type="paragraph" w:styleId="a9">
    <w:name w:val="Balloon Text"/>
    <w:basedOn w:val="a"/>
    <w:link w:val="aa"/>
    <w:uiPriority w:val="99"/>
    <w:semiHidden/>
    <w:unhideWhenUsed/>
    <w:rsid w:val="00885A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85A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zendesk1</cp:lastModifiedBy>
  <cp:revision>2</cp:revision>
  <cp:lastPrinted>2022-05-20T08:30:00Z</cp:lastPrinted>
  <dcterms:created xsi:type="dcterms:W3CDTF">2022-08-23T23:31:00Z</dcterms:created>
  <dcterms:modified xsi:type="dcterms:W3CDTF">2022-08-23T23:31:00Z</dcterms:modified>
</cp:coreProperties>
</file>